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63AB" w14:textId="77777777" w:rsidR="00BC21B8" w:rsidRDefault="000D4578">
      <w:pP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 xml:space="preserve">                                          Central Piedmont Area Service Committee Minutes</w:t>
      </w:r>
    </w:p>
    <w:p w14:paraId="11EA8D49" w14:textId="57780873" w:rsidR="00BC21B8" w:rsidRDefault="000D457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</w:t>
      </w:r>
      <w:r w:rsidR="003426A9">
        <w:rPr>
          <w:rFonts w:ascii="Calibri" w:eastAsia="Calibri" w:hAnsi="Calibri" w:cs="Calibri"/>
          <w:b/>
          <w:sz w:val="28"/>
        </w:rPr>
        <w:t>December 29, 2019</w:t>
      </w:r>
    </w:p>
    <w:p w14:paraId="6E3AEE3A" w14:textId="32E90350" w:rsidR="00BC21B8" w:rsidRDefault="000D4578">
      <w:pPr>
        <w:spacing w:after="0" w:line="240" w:lineRule="auto"/>
        <w:ind w:left="3600" w:firstLine="720"/>
        <w:rPr>
          <w:rFonts w:ascii="Calibri" w:eastAsia="Calibri" w:hAnsi="Calibri" w:cs="Calibri"/>
        </w:rPr>
      </w:pPr>
      <w:r w:rsidRPr="003B6342">
        <w:rPr>
          <w:rFonts w:ascii="Calibri" w:eastAsia="Calibri" w:hAnsi="Calibri" w:cs="Calibri"/>
        </w:rPr>
        <w:t>Opene</w:t>
      </w:r>
      <w:r w:rsidR="005145F8" w:rsidRPr="003B6342">
        <w:rPr>
          <w:rFonts w:ascii="Calibri" w:eastAsia="Calibri" w:hAnsi="Calibri" w:cs="Calibri"/>
        </w:rPr>
        <w:t>d, with Serenity Prayer: Sheila H.</w:t>
      </w:r>
    </w:p>
    <w:p w14:paraId="3030DE3E" w14:textId="4720ACF8" w:rsidR="003426A9" w:rsidRPr="003B6342" w:rsidRDefault="003426A9">
      <w:pPr>
        <w:spacing w:after="0" w:line="240" w:lineRule="auto"/>
        <w:ind w:left="3600" w:firstLine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Read Service Prayer:</w:t>
      </w:r>
    </w:p>
    <w:p w14:paraId="65D21690" w14:textId="77777777" w:rsidR="00BC21B8" w:rsidRPr="003B6342" w:rsidRDefault="00BC21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7B876F1" w14:textId="79DE7F19" w:rsidR="00BC21B8" w:rsidRDefault="000D4578">
      <w:pPr>
        <w:spacing w:after="0" w:line="240" w:lineRule="auto"/>
        <w:jc w:val="both"/>
        <w:rPr>
          <w:rFonts w:ascii="Calibri" w:eastAsia="Calibri" w:hAnsi="Calibri" w:cs="Calibri"/>
        </w:rPr>
      </w:pPr>
      <w:r w:rsidRPr="003B6342">
        <w:rPr>
          <w:rFonts w:ascii="Calibri" w:eastAsia="Calibri" w:hAnsi="Calibri" w:cs="Calibri"/>
        </w:rPr>
        <w:t xml:space="preserve">Read Twelve Traditions: </w:t>
      </w:r>
      <w:r w:rsidR="003426A9">
        <w:rPr>
          <w:rFonts w:ascii="Calibri" w:eastAsia="Calibri" w:hAnsi="Calibri" w:cs="Calibri"/>
        </w:rPr>
        <w:t>Janine W.</w:t>
      </w:r>
    </w:p>
    <w:p w14:paraId="67BEDF83" w14:textId="2904A8C3" w:rsidR="003426A9" w:rsidRDefault="003426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Read Twelve Concepts: </w:t>
      </w:r>
    </w:p>
    <w:p w14:paraId="0AB7D338" w14:textId="77777777" w:rsidR="00BC21B8" w:rsidRDefault="00BC21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92ED2C0" w14:textId="22B725DD" w:rsidR="00BC21B8" w:rsidRDefault="000D457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Read the Purpose of </w:t>
      </w:r>
      <w:proofErr w:type="spellStart"/>
      <w:r>
        <w:rPr>
          <w:rFonts w:ascii="Calibri" w:eastAsia="Calibri" w:hAnsi="Calibri" w:cs="Calibri"/>
        </w:rPr>
        <w:t>th</w:t>
      </w:r>
      <w:r w:rsidR="003426A9"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ASC: Sheila H</w:t>
      </w:r>
    </w:p>
    <w:p w14:paraId="2457ED90" w14:textId="77777777" w:rsidR="00BC21B8" w:rsidRDefault="000D457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carry the message to the addict who still suffers.</w:t>
      </w:r>
    </w:p>
    <w:p w14:paraId="5C4170AC" w14:textId="77777777" w:rsidR="00BC21B8" w:rsidRDefault="000D457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serve the groups by providing necessary support.</w:t>
      </w:r>
    </w:p>
    <w:p w14:paraId="558C5BA3" w14:textId="77777777" w:rsidR="00BC21B8" w:rsidRDefault="000D457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perform other functions which are of help to the groups.</w:t>
      </w:r>
    </w:p>
    <w:p w14:paraId="04A45E4D" w14:textId="77777777" w:rsidR="00BC21B8" w:rsidRDefault="000D457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be supportive of areas, and groups of their primary purpose, by associating a group with</w:t>
      </w:r>
    </w:p>
    <w:p w14:paraId="30C25A88" w14:textId="77777777" w:rsidR="00BC21B8" w:rsidRDefault="000D4578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 others locally, and by helping groups deal with day to day situations, and needs.</w:t>
      </w:r>
    </w:p>
    <w:p w14:paraId="2B17F3D7" w14:textId="77777777" w:rsidR="00BC21B8" w:rsidRDefault="000D4578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0F2502D" w14:textId="77777777" w:rsidR="00BC21B8" w:rsidRDefault="000D4578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b/>
          <w:i/>
        </w:rPr>
        <w:t>Roll Call:</w:t>
      </w:r>
    </w:p>
    <w:p w14:paraId="7AFABCB7" w14:textId="77777777" w:rsidR="00BC21B8" w:rsidRDefault="000D4578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i/>
        </w:rPr>
        <w:t>Groups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Officers, &amp; Subcommittees</w:t>
      </w:r>
    </w:p>
    <w:p w14:paraId="0026A7AE" w14:textId="77777777" w:rsidR="00BC21B8" w:rsidRDefault="00BC21B8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7"/>
        <w:gridCol w:w="1066"/>
        <w:gridCol w:w="3192"/>
        <w:gridCol w:w="1247"/>
      </w:tblGrid>
      <w:tr w:rsidR="00BC21B8" w14:paraId="50B06F18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B609A" w14:textId="1B816D58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*5</w:t>
            </w:r>
            <w:r>
              <w:rPr>
                <w:rFonts w:ascii="Arial Narrow" w:eastAsia="Arial Narrow" w:hAnsi="Arial Narrow" w:cs="Arial Narrow"/>
                <w:b/>
                <w:sz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Tradition            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 w:rsidR="003426A9">
              <w:rPr>
                <w:rFonts w:ascii="Arial Narrow" w:eastAsia="Arial Narrow" w:hAnsi="Arial Narrow" w:cs="Arial Narrow"/>
                <w:b/>
                <w:sz w:val="20"/>
              </w:rPr>
              <w:t>Ruben R.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5DC18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97F61" w14:textId="781FC8E2" w:rsidR="00BC21B8" w:rsidRDefault="000D457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Chair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</w:t>
            </w:r>
            <w:r w:rsidR="00DE5465">
              <w:rPr>
                <w:rFonts w:ascii="Arial Narrow" w:eastAsia="Arial Narrow" w:hAnsi="Arial Narrow" w:cs="Arial Narrow"/>
                <w:b/>
                <w:sz w:val="20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Sheila H.</w:t>
            </w:r>
            <w:r w:rsidR="00DE5465">
              <w:rPr>
                <w:rFonts w:ascii="Arial Narrow" w:eastAsia="Arial Narrow" w:hAnsi="Arial Narrow" w:cs="Arial Narrow"/>
                <w:b/>
                <w:sz w:val="20"/>
              </w:rPr>
              <w:t>)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   </w:t>
            </w:r>
          </w:p>
          <w:p w14:paraId="4B286D0D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C6A21" w14:textId="46DAF9B5" w:rsidR="00BC21B8" w:rsidRDefault="00DE5465">
            <w:pPr>
              <w:spacing w:after="0" w:line="240" w:lineRule="auto"/>
              <w:jc w:val="both"/>
            </w:pPr>
            <w:r>
              <w:t>Present</w:t>
            </w:r>
          </w:p>
        </w:tc>
      </w:tr>
      <w:tr w:rsidR="00BC21B8" w14:paraId="552FBCCE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2D645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*Happy Joyous &amp; Free            (John C.)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2D3C8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37AC4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Co-Chair 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9AC9B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Vacant</w:t>
            </w:r>
          </w:p>
        </w:tc>
      </w:tr>
      <w:tr w:rsidR="00BC21B8" w14:paraId="5CC8EBCA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B067A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*Omega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</w:rPr>
              <w:t>Todd R.)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42F6A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BDF15" w14:textId="539DD376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Treasurer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</w:t>
            </w:r>
            <w:r w:rsidR="00DE5465">
              <w:rPr>
                <w:rFonts w:ascii="Arial Narrow" w:eastAsia="Arial Narrow" w:hAnsi="Arial Narrow" w:cs="Arial Narrow"/>
                <w:b/>
                <w:sz w:val="20"/>
              </w:rPr>
              <w:t>(</w:t>
            </w:r>
            <w:proofErr w:type="gramEnd"/>
            <w:r w:rsidR="00DE5465">
              <w:rPr>
                <w:rFonts w:ascii="Arial Narrow" w:eastAsia="Arial Narrow" w:hAnsi="Arial Narrow" w:cs="Arial Narrow"/>
                <w:b/>
                <w:sz w:val="20"/>
              </w:rPr>
              <w:t>Ashley M)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9FFD8" w14:textId="31D8FAF8" w:rsidR="00BC21B8" w:rsidRDefault="00DE5465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Present </w:t>
            </w:r>
          </w:p>
        </w:tc>
      </w:tr>
      <w:tr w:rsidR="00BC21B8" w14:paraId="1AF08090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A9AEC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24/7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</w:rPr>
              <w:t>Robert R. 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10D8" w14:textId="77777777" w:rsidR="00BC21B8" w:rsidRDefault="005145F8">
            <w:pPr>
              <w:spacing w:after="0" w:line="240" w:lineRule="auto"/>
              <w:jc w:val="both"/>
            </w:pPr>
            <w:r w:rsidRPr="005145F8">
              <w:rPr>
                <w:rFonts w:ascii="Arial Narrow" w:eastAsia="Arial Narrow" w:hAnsi="Arial Narrow" w:cs="Arial Narrow"/>
                <w:b/>
                <w:sz w:val="20"/>
              </w:rPr>
              <w:t>Absent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128C0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Alt Treasurer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5385F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Vacant </w:t>
            </w:r>
          </w:p>
        </w:tc>
      </w:tr>
      <w:tr w:rsidR="00BC21B8" w14:paraId="7339B897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0C4F2" w14:textId="079381C0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*Free to Live            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 w:rsidR="003426A9">
              <w:rPr>
                <w:rFonts w:ascii="Arial Narrow" w:eastAsia="Arial Narrow" w:hAnsi="Arial Narrow" w:cs="Arial Narrow"/>
                <w:b/>
                <w:sz w:val="20"/>
              </w:rPr>
              <w:t>Dee W.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026F8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3D4A2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Secretary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</w:rPr>
              <w:t>Jerry M.)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10AD8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</w:tr>
      <w:tr w:rsidR="00BC21B8" w14:paraId="6E44C37C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B6013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*Freedom thru Recovery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</w:rPr>
              <w:t>Scott B.)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1614B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E2A0D" w14:textId="59DA15ED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Alt Secretary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</w:t>
            </w:r>
            <w:r w:rsidR="00DE5465">
              <w:rPr>
                <w:rFonts w:ascii="Arial Narrow" w:eastAsia="Arial Narrow" w:hAnsi="Arial Narrow" w:cs="Arial Narrow"/>
                <w:b/>
                <w:sz w:val="20"/>
              </w:rPr>
              <w:t>(</w:t>
            </w:r>
            <w:proofErr w:type="gramEnd"/>
            <w:r w:rsidR="00DE5465">
              <w:rPr>
                <w:rFonts w:ascii="Arial Narrow" w:eastAsia="Arial Narrow" w:hAnsi="Arial Narrow" w:cs="Arial Narrow"/>
                <w:b/>
                <w:sz w:val="20"/>
              </w:rPr>
              <w:t>Laura R.)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00A38" w14:textId="19851D6D" w:rsidR="00BC21B8" w:rsidRDefault="00DE5465">
            <w:pPr>
              <w:spacing w:after="0" w:line="240" w:lineRule="auto"/>
              <w:jc w:val="both"/>
            </w:pPr>
            <w:r>
              <w:t>Present</w:t>
            </w:r>
          </w:p>
        </w:tc>
      </w:tr>
      <w:tr w:rsidR="00BC21B8" w14:paraId="0907FB4C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C4E47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*Embracing Reality                 (Richard H.)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3D8B9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E36BA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RCM                     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671C8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Vacant</w:t>
            </w:r>
          </w:p>
        </w:tc>
      </w:tr>
      <w:tr w:rsidR="00BC21B8" w14:paraId="154C17DF" w14:textId="77777777" w:rsidTr="005145F8"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04CD5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>*It’s Over                                  (Tina R)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04006" w14:textId="77777777" w:rsidR="00BC21B8" w:rsidRPr="00EB6754" w:rsidRDefault="005145F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Present </w:t>
            </w:r>
            <w:r w:rsidR="000D4578"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50C4F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ALT RCM                                         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5FC47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Vacant </w:t>
            </w:r>
          </w:p>
        </w:tc>
      </w:tr>
      <w:tr w:rsidR="00BC21B8" w14:paraId="55D58034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C84F4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Halls of Freedom                  </w:t>
            </w:r>
            <w:proofErr w:type="gramStart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>Dennis C.)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54E4B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9824B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Literature Chair       </w:t>
            </w:r>
            <w:proofErr w:type="gramStart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Kelly L.)    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83211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Present </w:t>
            </w:r>
          </w:p>
        </w:tc>
      </w:tr>
      <w:tr w:rsidR="00BC21B8" w14:paraId="40D0E73B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43669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>A New Way                               (Heather G)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84D17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2110C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H&amp;I/PR Chair       </w:t>
            </w:r>
            <w:proofErr w:type="gramStart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Johnny D.)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4BADA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</w:tr>
      <w:tr w:rsidR="00BC21B8" w14:paraId="48EBB595" w14:textId="77777777" w:rsidTr="005145F8"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39874" w14:textId="367C3882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Albemarle NA Group     </w:t>
            </w:r>
            <w:proofErr w:type="gramStart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Brandon C) (alt </w:t>
            </w:r>
            <w:proofErr w:type="spellStart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>Cashina</w:t>
            </w:r>
            <w:proofErr w:type="spellEnd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 R) </w:t>
            </w:r>
            <w:r w:rsidR="003426A9">
              <w:rPr>
                <w:rFonts w:ascii="Arial Narrow" w:eastAsia="Arial Narrow" w:hAnsi="Arial Narrow" w:cs="Arial Narrow"/>
                <w:b/>
                <w:sz w:val="20"/>
              </w:rPr>
              <w:t xml:space="preserve"> Loss of voting right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C61B3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>Absent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CD56A" w14:textId="0C342EA2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Convention Chair    </w:t>
            </w:r>
            <w:proofErr w:type="gramStart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   </w:t>
            </w:r>
            <w:r w:rsidR="00DE5465">
              <w:rPr>
                <w:rFonts w:ascii="Arial Narrow" w:eastAsia="Arial Narrow" w:hAnsi="Arial Narrow" w:cs="Arial Narrow"/>
                <w:b/>
                <w:sz w:val="20"/>
              </w:rPr>
              <w:t>(</w:t>
            </w:r>
            <w:proofErr w:type="gramEnd"/>
            <w:r w:rsidR="00DE5465">
              <w:rPr>
                <w:rFonts w:ascii="Arial Narrow" w:eastAsia="Arial Narrow" w:hAnsi="Arial Narrow" w:cs="Arial Narrow"/>
                <w:b/>
                <w:sz w:val="20"/>
              </w:rPr>
              <w:t>Gary G)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3FEA0" w14:textId="7B8374E4" w:rsidR="00BC21B8" w:rsidRDefault="00DE546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  <w:p w14:paraId="6E1C2606" w14:textId="77777777" w:rsidR="00BC21B8" w:rsidRDefault="00BC21B8">
            <w:pPr>
              <w:spacing w:after="0" w:line="240" w:lineRule="auto"/>
              <w:jc w:val="both"/>
            </w:pPr>
          </w:p>
        </w:tc>
      </w:tr>
      <w:tr w:rsidR="00BC21B8" w14:paraId="01ADD17A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1E348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The Men’s Rap                     (Gary G.)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05F0" w14:textId="77339D55" w:rsidR="00BC21B8" w:rsidRPr="003426A9" w:rsidRDefault="003426A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5BEA6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Policy and </w:t>
            </w:r>
            <w:proofErr w:type="gramStart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Procedures  </w:t>
            </w:r>
            <w:r w:rsidR="008A5B58" w:rsidRPr="00EB6754">
              <w:rPr>
                <w:rFonts w:ascii="Arial Narrow" w:eastAsia="Arial Narrow" w:hAnsi="Arial Narrow" w:cs="Arial Narrow"/>
                <w:b/>
                <w:sz w:val="20"/>
              </w:rPr>
              <w:t>(</w:t>
            </w:r>
            <w:proofErr w:type="gramEnd"/>
            <w:r w:rsidR="008A5B58" w:rsidRPr="00EB6754">
              <w:rPr>
                <w:rFonts w:ascii="Arial Narrow" w:eastAsia="Arial Narrow" w:hAnsi="Arial Narrow" w:cs="Arial Narrow"/>
                <w:b/>
                <w:sz w:val="20"/>
              </w:rPr>
              <w:t>Todd R.)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FC6E3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Present</w:t>
            </w:r>
          </w:p>
        </w:tc>
      </w:tr>
      <w:tr w:rsidR="00BC21B8" w14:paraId="6C87F4F0" w14:textId="77777777" w:rsidTr="005145F8"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9F517" w14:textId="144C57F8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>The Journey Continues</w:t>
            </w:r>
            <w:proofErr w:type="gramStart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 w:rsidR="00DE5465">
              <w:rPr>
                <w:rFonts w:ascii="Arial Narrow" w:eastAsia="Arial Narrow" w:hAnsi="Arial Narrow" w:cs="Arial Narrow"/>
                <w:b/>
                <w:sz w:val="20"/>
              </w:rPr>
              <w:t>Morgan B.)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C1693" w14:textId="2C8E2B59" w:rsidR="00BC21B8" w:rsidRPr="00EB6754" w:rsidRDefault="00DE5465">
            <w:pPr>
              <w:spacing w:after="0" w:line="240" w:lineRule="auto"/>
              <w:jc w:val="both"/>
            </w:pPr>
            <w:r>
              <w:t>Absent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ADE1C" w14:textId="77777777" w:rsidR="00BC21B8" w:rsidRPr="00EB6754" w:rsidRDefault="00BC2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7A529" w14:textId="77777777" w:rsidR="00BC21B8" w:rsidRDefault="00BC2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145F8" w14:paraId="0AB72C38" w14:textId="77777777" w:rsidTr="005145F8"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C9805" w14:textId="0E806592" w:rsidR="005145F8" w:rsidRPr="00EB6754" w:rsidRDefault="005145F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</w:rPr>
            </w:pPr>
            <w:r w:rsidRPr="00EB6754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</w:rPr>
              <w:t xml:space="preserve">New Beginnings (Jesse F)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0C2F8" w14:textId="77777777" w:rsidR="005145F8" w:rsidRPr="00EB6754" w:rsidRDefault="005145F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</w:rPr>
            </w:pPr>
            <w:r w:rsidRPr="00EB6754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</w:rPr>
              <w:t xml:space="preserve">Present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4850C" w14:textId="77777777" w:rsidR="005145F8" w:rsidRPr="00EB6754" w:rsidRDefault="005145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11F36" w14:textId="77777777" w:rsidR="005145F8" w:rsidRDefault="005145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21B8" w14:paraId="1412B1B1" w14:textId="77777777" w:rsidTr="005145F8"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80C67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Men Behind the Walls-prison (Thomas </w:t>
            </w:r>
            <w:proofErr w:type="gramStart"/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>HR. )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09DC5" w14:textId="77777777" w:rsidR="00BC21B8" w:rsidRPr="00EB6754" w:rsidRDefault="000D4578">
            <w:pPr>
              <w:spacing w:after="0" w:line="240" w:lineRule="auto"/>
              <w:jc w:val="both"/>
            </w:pPr>
            <w:r w:rsidRPr="00EB6754">
              <w:rPr>
                <w:rFonts w:ascii="Arial Narrow" w:eastAsia="Arial Narrow" w:hAnsi="Arial Narrow" w:cs="Arial Narrow"/>
                <w:b/>
                <w:sz w:val="20"/>
              </w:rPr>
              <w:t xml:space="preserve">Absent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13394" w14:textId="77777777" w:rsidR="00BC21B8" w:rsidRPr="00EB6754" w:rsidRDefault="00BC2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4AAA0" w14:textId="77777777" w:rsidR="00BC21B8" w:rsidRDefault="00BC2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21B8" w14:paraId="6801B96C" w14:textId="77777777" w:rsidTr="005145F8"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786A1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Men on a Mission-prison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</w:rPr>
              <w:t>Tim A.)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49239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Absent 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A7657" w14:textId="77777777" w:rsidR="00BC21B8" w:rsidRDefault="00BC2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AB514" w14:textId="77777777" w:rsidR="00BC21B8" w:rsidRDefault="00BC2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21B8" w14:paraId="2AF78A43" w14:textId="77777777" w:rsidTr="005145F8">
        <w:trPr>
          <w:trHeight w:val="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35980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Second Chance-prison           (Bob W)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D413E" w14:textId="77777777" w:rsidR="00BC21B8" w:rsidRDefault="000D4578">
            <w:p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Absent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CB4C6" w14:textId="77777777" w:rsidR="00BC21B8" w:rsidRDefault="00BC2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FF42F" w14:textId="77777777" w:rsidR="00BC21B8" w:rsidRDefault="00BC2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5800859" w14:textId="77777777" w:rsidR="00BC21B8" w:rsidRDefault="00BC21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BCD40A2" w14:textId="77777777" w:rsidR="00BC21B8" w:rsidRDefault="000D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Quorum is no longer needed to be met, according to our new policies and procedures for our area. </w:t>
      </w:r>
    </w:p>
    <w:p w14:paraId="1C355BE6" w14:textId="77777777" w:rsidR="00BC21B8" w:rsidRDefault="00BC21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46134040" w14:textId="77777777" w:rsidR="00BC21B8" w:rsidRDefault="000D457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Passed donations to treasurer.</w:t>
      </w:r>
    </w:p>
    <w:p w14:paraId="6B94ABD7" w14:textId="77777777" w:rsidR="00BC21B8" w:rsidRDefault="000D457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 Officer, Sub-Committees, and Group Reports</w:t>
      </w:r>
    </w:p>
    <w:p w14:paraId="41915A15" w14:textId="77777777" w:rsidR="00BC21B8" w:rsidRDefault="000D4578">
      <w:pPr>
        <w:spacing w:after="0"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8"/>
          <w:u w:val="single"/>
        </w:rPr>
        <w:t>Officer Reports:</w:t>
      </w:r>
      <w:r>
        <w:rPr>
          <w:rFonts w:ascii="Calibri" w:eastAsia="Calibri" w:hAnsi="Calibri" w:cs="Calibri"/>
          <w:i/>
          <w:sz w:val="28"/>
        </w:rPr>
        <w:t xml:space="preserve"> </w:t>
      </w:r>
    </w:p>
    <w:p w14:paraId="00399E97" w14:textId="77777777" w:rsidR="00BC21B8" w:rsidRDefault="00BC21B8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3D85BADB" w14:textId="77777777" w:rsidR="00BC21B8" w:rsidRDefault="000D45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Chairperson</w:t>
      </w:r>
      <w:r w:rsidR="00A25012" w:rsidRPr="00EB6754">
        <w:rPr>
          <w:rFonts w:ascii="Times New Roman" w:eastAsia="Times New Roman" w:hAnsi="Times New Roman" w:cs="Times New Roman"/>
          <w:sz w:val="24"/>
        </w:rPr>
        <w:t>:  No Report</w:t>
      </w:r>
      <w:r w:rsidR="00A2501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5E3FA5" w14:textId="77777777" w:rsidR="00BC21B8" w:rsidRDefault="000D4578">
      <w:pPr>
        <w:tabs>
          <w:tab w:val="left" w:pos="880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10BC8E3C" w14:textId="77777777" w:rsidR="00BC21B8" w:rsidRDefault="000D45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Co-Chair:  </w:t>
      </w:r>
      <w:r>
        <w:rPr>
          <w:rFonts w:ascii="Times New Roman" w:eastAsia="Times New Roman" w:hAnsi="Times New Roman" w:cs="Times New Roman"/>
          <w:sz w:val="24"/>
        </w:rPr>
        <w:t>Vacant</w:t>
      </w:r>
    </w:p>
    <w:p w14:paraId="2CA95FDA" w14:textId="77777777" w:rsidR="00BC21B8" w:rsidRDefault="00BC21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8CEEFAE" w14:textId="726E2ECD" w:rsidR="00BC21B8" w:rsidRDefault="000D45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Treasurer: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DE5465">
        <w:rPr>
          <w:rFonts w:ascii="Times New Roman" w:eastAsia="Times New Roman" w:hAnsi="Times New Roman" w:cs="Times New Roman"/>
          <w:b/>
          <w:sz w:val="24"/>
        </w:rPr>
        <w:t>Janine W. See attached report</w:t>
      </w:r>
      <w:r>
        <w:rPr>
          <w:rFonts w:ascii="Times New Roman" w:eastAsia="Times New Roman" w:hAnsi="Times New Roman" w:cs="Times New Roman"/>
          <w:b/>
          <w:sz w:val="24"/>
        </w:rPr>
        <w:t xml:space="preserve"> read report</w:t>
      </w:r>
    </w:p>
    <w:p w14:paraId="35CDDCF9" w14:textId="77777777" w:rsidR="00BC21B8" w:rsidRDefault="00BC21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</w:p>
    <w:p w14:paraId="35A3128D" w14:textId="77777777" w:rsidR="00BC21B8" w:rsidRPr="00EB6754" w:rsidRDefault="000D457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Secretary:  </w:t>
      </w:r>
      <w:r w:rsidR="00A25012" w:rsidRPr="00EB6754">
        <w:rPr>
          <w:rFonts w:ascii="Times New Roman" w:eastAsia="Times New Roman" w:hAnsi="Times New Roman" w:cs="Times New Roman"/>
          <w:sz w:val="24"/>
        </w:rPr>
        <w:t>No Report</w:t>
      </w:r>
    </w:p>
    <w:p w14:paraId="4C0B79BF" w14:textId="77777777" w:rsidR="00BC21B8" w:rsidRPr="00EB6754" w:rsidRDefault="00BC21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6F4A7C03" w14:textId="46918766" w:rsidR="00BC21B8" w:rsidRPr="00EB6754" w:rsidRDefault="000D45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RCM: </w:t>
      </w:r>
      <w:r w:rsidR="00D80A91">
        <w:rPr>
          <w:rFonts w:ascii="Times New Roman" w:eastAsia="Times New Roman" w:hAnsi="Times New Roman" w:cs="Times New Roman"/>
          <w:b/>
          <w:sz w:val="24"/>
        </w:rPr>
        <w:t xml:space="preserve"> Thomas H.R. </w:t>
      </w:r>
      <w:r w:rsidR="00DE5465">
        <w:rPr>
          <w:rFonts w:ascii="Times New Roman" w:eastAsia="Times New Roman" w:hAnsi="Times New Roman" w:cs="Times New Roman"/>
          <w:b/>
          <w:sz w:val="24"/>
        </w:rPr>
        <w:t>Read Reports from the Website and he handed all GSR’s a cop</w:t>
      </w:r>
      <w:r w:rsidR="00D80A91">
        <w:rPr>
          <w:rFonts w:ascii="Times New Roman" w:eastAsia="Times New Roman" w:hAnsi="Times New Roman" w:cs="Times New Roman"/>
          <w:b/>
          <w:sz w:val="24"/>
        </w:rPr>
        <w:t>y. Attached to minutes is a copy of the information for the 2020 Car Report availability</w:t>
      </w:r>
    </w:p>
    <w:p w14:paraId="178460F3" w14:textId="77777777" w:rsidR="00BC21B8" w:rsidRPr="00EB6754" w:rsidRDefault="00BC21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4C880672" w14:textId="6E9E1FEB" w:rsidR="00BC21B8" w:rsidRPr="00EB6754" w:rsidRDefault="000D45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Convention Chair:</w:t>
      </w:r>
      <w:r w:rsidRPr="00EB6754">
        <w:rPr>
          <w:rFonts w:ascii="Times New Roman" w:eastAsia="Times New Roman" w:hAnsi="Times New Roman" w:cs="Times New Roman"/>
          <w:sz w:val="24"/>
        </w:rPr>
        <w:t xml:space="preserve"> - </w:t>
      </w:r>
      <w:r w:rsidR="00DE5465">
        <w:rPr>
          <w:rFonts w:ascii="Times New Roman" w:eastAsia="Times New Roman" w:hAnsi="Times New Roman" w:cs="Times New Roman"/>
          <w:b/>
          <w:sz w:val="24"/>
        </w:rPr>
        <w:t>No Report</w:t>
      </w:r>
    </w:p>
    <w:p w14:paraId="196C17C9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2D941B9" w14:textId="557A0582" w:rsidR="00BC21B8" w:rsidRPr="00EB6754" w:rsidRDefault="000D45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Literature Sales Chair:</w:t>
      </w:r>
      <w:r w:rsidR="00DE54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D00F8" w:rsidRPr="00EB6754">
        <w:rPr>
          <w:rFonts w:ascii="Times New Roman" w:eastAsia="Times New Roman" w:hAnsi="Times New Roman" w:cs="Times New Roman"/>
          <w:b/>
          <w:sz w:val="24"/>
        </w:rPr>
        <w:t>Total for Literature Orders</w:t>
      </w:r>
      <w:r w:rsidR="00DE5465">
        <w:rPr>
          <w:rFonts w:ascii="Times New Roman" w:eastAsia="Times New Roman" w:hAnsi="Times New Roman" w:cs="Times New Roman"/>
          <w:b/>
          <w:sz w:val="24"/>
        </w:rPr>
        <w:t xml:space="preserve"> for </w:t>
      </w:r>
      <w:proofErr w:type="spellStart"/>
      <w:r w:rsidR="00DE5465">
        <w:rPr>
          <w:rFonts w:ascii="Times New Roman" w:eastAsia="Times New Roman" w:hAnsi="Times New Roman" w:cs="Times New Roman"/>
          <w:b/>
          <w:sz w:val="24"/>
        </w:rPr>
        <w:t>homegrouops</w:t>
      </w:r>
      <w:proofErr w:type="spellEnd"/>
      <w:r w:rsidR="003D00F8" w:rsidRPr="00EB6754">
        <w:rPr>
          <w:rFonts w:ascii="Times New Roman" w:eastAsia="Times New Roman" w:hAnsi="Times New Roman" w:cs="Times New Roman"/>
          <w:b/>
          <w:sz w:val="24"/>
        </w:rPr>
        <w:t xml:space="preserve"> $</w:t>
      </w:r>
      <w:r w:rsidR="00464CFC">
        <w:rPr>
          <w:rFonts w:ascii="Times New Roman" w:eastAsia="Times New Roman" w:hAnsi="Times New Roman" w:cs="Times New Roman"/>
          <w:b/>
          <w:sz w:val="24"/>
        </w:rPr>
        <w:t>689.70</w:t>
      </w:r>
      <w:r w:rsidR="003D00F8" w:rsidRPr="00EB6754">
        <w:rPr>
          <w:rFonts w:ascii="Times New Roman" w:eastAsia="Times New Roman" w:hAnsi="Times New Roman" w:cs="Times New Roman"/>
          <w:b/>
          <w:sz w:val="24"/>
        </w:rPr>
        <w:t xml:space="preserve">, total </w:t>
      </w:r>
      <w:r w:rsidR="00464CFC">
        <w:rPr>
          <w:rFonts w:ascii="Times New Roman" w:eastAsia="Times New Roman" w:hAnsi="Times New Roman" w:cs="Times New Roman"/>
          <w:b/>
          <w:sz w:val="24"/>
        </w:rPr>
        <w:t xml:space="preserve">for Prison $50.00, total for HI/PR $100.00. Total Literature Sales $839/70/ </w:t>
      </w:r>
      <w:r w:rsidR="003D00F8" w:rsidRPr="00EB6754">
        <w:rPr>
          <w:rFonts w:ascii="Times New Roman" w:eastAsia="Times New Roman" w:hAnsi="Times New Roman" w:cs="Times New Roman"/>
          <w:b/>
          <w:sz w:val="24"/>
        </w:rPr>
        <w:t>Kelly made a</w:t>
      </w:r>
      <w:r w:rsidRPr="00EB6754">
        <w:rPr>
          <w:rFonts w:ascii="Times New Roman" w:eastAsia="Times New Roman" w:hAnsi="Times New Roman" w:cs="Times New Roman"/>
          <w:b/>
          <w:sz w:val="24"/>
        </w:rPr>
        <w:t xml:space="preserve"> Mo</w:t>
      </w:r>
      <w:r w:rsidR="003D00F8" w:rsidRPr="00EB6754">
        <w:rPr>
          <w:rFonts w:ascii="Times New Roman" w:eastAsia="Times New Roman" w:hAnsi="Times New Roman" w:cs="Times New Roman"/>
          <w:b/>
          <w:sz w:val="24"/>
        </w:rPr>
        <w:t>tion for $600 to replenish literature that was passed. Motion included in minutes.</w:t>
      </w:r>
      <w:r w:rsidRPr="00EB6754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</w:p>
    <w:p w14:paraId="43BB4FE4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F4B712" w14:textId="69283B6A" w:rsidR="00BC21B8" w:rsidRPr="00EB6754" w:rsidRDefault="000D45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P&amp;P: </w:t>
      </w:r>
      <w:r w:rsidR="00464CFC">
        <w:rPr>
          <w:rFonts w:ascii="Times New Roman" w:eastAsia="Times New Roman" w:hAnsi="Times New Roman" w:cs="Times New Roman"/>
          <w:b/>
          <w:sz w:val="24"/>
        </w:rPr>
        <w:t>No Report</w:t>
      </w:r>
    </w:p>
    <w:p w14:paraId="5E1FEDD3" w14:textId="77777777" w:rsidR="00BC21B8" w:rsidRPr="00EB6754" w:rsidRDefault="00BC21B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14:paraId="09F3B204" w14:textId="18BB12B9" w:rsidR="00BC21B8" w:rsidRPr="00EB6754" w:rsidRDefault="000D4578" w:rsidP="003D00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H&amp;I/PR Chair</w:t>
      </w:r>
      <w:r w:rsidRPr="00EB6754">
        <w:rPr>
          <w:rFonts w:ascii="Times New Roman" w:eastAsia="Times New Roman" w:hAnsi="Times New Roman" w:cs="Times New Roman"/>
          <w:sz w:val="24"/>
        </w:rPr>
        <w:t>: -</w:t>
      </w:r>
      <w:r w:rsidR="00464CFC">
        <w:rPr>
          <w:rFonts w:ascii="Times New Roman" w:eastAsia="Times New Roman" w:hAnsi="Times New Roman" w:cs="Times New Roman"/>
          <w:sz w:val="24"/>
        </w:rPr>
        <w:t xml:space="preserve"> See attached report </w:t>
      </w:r>
    </w:p>
    <w:p w14:paraId="6500E851" w14:textId="77777777" w:rsidR="00BC21B8" w:rsidRPr="00EB6754" w:rsidRDefault="000D45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 xml:space="preserve"> </w:t>
      </w:r>
    </w:p>
    <w:p w14:paraId="6EDD5359" w14:textId="77777777" w:rsidR="00BC21B8" w:rsidRPr="00EB6754" w:rsidRDefault="000D4578">
      <w:pPr>
        <w:spacing w:after="0" w:line="240" w:lineRule="auto"/>
        <w:rPr>
          <w:rFonts w:ascii="Calibri" w:eastAsia="Calibri" w:hAnsi="Calibri" w:cs="Calibri"/>
        </w:rPr>
      </w:pPr>
      <w:r w:rsidRPr="00EB6754">
        <w:rPr>
          <w:rFonts w:ascii="Calibri" w:eastAsia="Calibri" w:hAnsi="Calibri" w:cs="Calibri"/>
          <w:b/>
          <w:i/>
          <w:sz w:val="28"/>
          <w:u w:val="single"/>
        </w:rPr>
        <w:t>Group reports:</w:t>
      </w:r>
    </w:p>
    <w:p w14:paraId="3BD37B10" w14:textId="77777777" w:rsidR="00BC21B8" w:rsidRPr="00EB6754" w:rsidRDefault="00BC21B8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3B24E6DC" w14:textId="7412ABCE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EB6754"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th</w:t>
      </w: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 Traditions: </w:t>
      </w:r>
      <w:r w:rsidR="00464CFC">
        <w:rPr>
          <w:rFonts w:ascii="Times New Roman" w:eastAsia="Times New Roman" w:hAnsi="Times New Roman" w:cs="Times New Roman"/>
          <w:b/>
          <w:sz w:val="24"/>
          <w:u w:val="single"/>
        </w:rPr>
        <w:t xml:space="preserve">Ruben R. Present </w:t>
      </w:r>
    </w:p>
    <w:p w14:paraId="11B95BCB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Upcoming Events:  </w:t>
      </w:r>
    </w:p>
    <w:p w14:paraId="0F03345F" w14:textId="0A4E9559" w:rsidR="00BC21B8" w:rsidRDefault="00464CFC">
      <w:pPr>
        <w:numPr>
          <w:ilvl w:val="0"/>
          <w:numId w:val="3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Rachele S. Celebrates 4 years on 01-30-20</w:t>
      </w:r>
    </w:p>
    <w:p w14:paraId="03C41CF3" w14:textId="423881D6" w:rsidR="00464CFC" w:rsidRDefault="00464CFC">
      <w:pPr>
        <w:numPr>
          <w:ilvl w:val="0"/>
          <w:numId w:val="3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Jeff B. Celebrates 5 years on -1-23-20</w:t>
      </w:r>
    </w:p>
    <w:p w14:paraId="0CD9D612" w14:textId="0398ECDD" w:rsidR="00464CFC" w:rsidRPr="00EB6754" w:rsidRDefault="00464CFC">
      <w:pPr>
        <w:numPr>
          <w:ilvl w:val="0"/>
          <w:numId w:val="3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Tori Celebrates 1 year on 02-06-20, her clean date is 01-31-20</w:t>
      </w:r>
    </w:p>
    <w:p w14:paraId="08FCC7C7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88D7A9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Concerns:</w:t>
      </w:r>
      <w:r w:rsidRPr="00EB6754">
        <w:rPr>
          <w:rFonts w:ascii="Times New Roman" w:eastAsia="Times New Roman" w:hAnsi="Times New Roman" w:cs="Times New Roman"/>
          <w:sz w:val="24"/>
        </w:rPr>
        <w:t xml:space="preserve"> none</w:t>
      </w:r>
    </w:p>
    <w:p w14:paraId="70C65B56" w14:textId="264D14FC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Donation:</w:t>
      </w:r>
      <w:r w:rsidRPr="00EB6754">
        <w:rPr>
          <w:rFonts w:ascii="Times New Roman" w:eastAsia="Times New Roman" w:hAnsi="Times New Roman" w:cs="Times New Roman"/>
          <w:sz w:val="24"/>
        </w:rPr>
        <w:t xml:space="preserve">  $</w:t>
      </w:r>
      <w:r w:rsidR="00464CFC">
        <w:rPr>
          <w:rFonts w:ascii="Times New Roman" w:eastAsia="Times New Roman" w:hAnsi="Times New Roman" w:cs="Times New Roman"/>
          <w:sz w:val="24"/>
        </w:rPr>
        <w:t>66</w:t>
      </w:r>
      <w:r w:rsidRPr="00EB6754">
        <w:rPr>
          <w:rFonts w:ascii="Times New Roman" w:eastAsia="Times New Roman" w:hAnsi="Times New Roman" w:cs="Times New Roman"/>
          <w:sz w:val="24"/>
        </w:rPr>
        <w:t>.00</w:t>
      </w:r>
    </w:p>
    <w:p w14:paraId="04AAF67F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2DBF0A2E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Happy, Joyous, &amp; Free: John C. Present   </w:t>
      </w:r>
    </w:p>
    <w:p w14:paraId="14F6485A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Upcoming Events</w:t>
      </w:r>
      <w:r w:rsidRPr="00EB6754">
        <w:rPr>
          <w:rFonts w:ascii="Times New Roman" w:eastAsia="Times New Roman" w:hAnsi="Times New Roman" w:cs="Times New Roman"/>
          <w:sz w:val="24"/>
        </w:rPr>
        <w:t xml:space="preserve">: None </w:t>
      </w:r>
    </w:p>
    <w:p w14:paraId="47425CAB" w14:textId="01C64BE3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Concerns:</w:t>
      </w:r>
      <w:r w:rsidRPr="00EB6754">
        <w:rPr>
          <w:rFonts w:ascii="Times New Roman" w:eastAsia="Times New Roman" w:hAnsi="Times New Roman" w:cs="Times New Roman"/>
          <w:sz w:val="24"/>
        </w:rPr>
        <w:t xml:space="preserve"> </w:t>
      </w:r>
      <w:r w:rsidR="00E151BE">
        <w:rPr>
          <w:rFonts w:ascii="Times New Roman" w:eastAsia="Times New Roman" w:hAnsi="Times New Roman" w:cs="Times New Roman"/>
          <w:sz w:val="24"/>
        </w:rPr>
        <w:t>We make a motion to send $1,000.00 to Region</w:t>
      </w:r>
    </w:p>
    <w:p w14:paraId="57E9D9E5" w14:textId="1421FC82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Donations:</w:t>
      </w:r>
      <w:r w:rsidRPr="00EB6754">
        <w:rPr>
          <w:rFonts w:ascii="Times New Roman" w:eastAsia="Times New Roman" w:hAnsi="Times New Roman" w:cs="Times New Roman"/>
          <w:sz w:val="24"/>
        </w:rPr>
        <w:t xml:space="preserve"> $</w:t>
      </w:r>
      <w:r w:rsidR="00E151BE">
        <w:rPr>
          <w:rFonts w:ascii="Times New Roman" w:eastAsia="Times New Roman" w:hAnsi="Times New Roman" w:cs="Times New Roman"/>
          <w:sz w:val="24"/>
        </w:rPr>
        <w:t>64.00</w:t>
      </w:r>
    </w:p>
    <w:p w14:paraId="415914DC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8220A1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Omega: Todd R. Present   </w:t>
      </w:r>
    </w:p>
    <w:p w14:paraId="482A78C2" w14:textId="20492A3E" w:rsidR="00BC21B8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Upcoming Events: </w:t>
      </w:r>
    </w:p>
    <w:p w14:paraId="31E64D43" w14:textId="79B1D5BF" w:rsidR="006703BB" w:rsidRDefault="006703BB" w:rsidP="006703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Mattie G celebrates 8 years on January 4</w:t>
      </w:r>
      <w:proofErr w:type="gramStart"/>
      <w:r w:rsidRPr="006703BB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 with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Jerry M as the speaker </w:t>
      </w:r>
    </w:p>
    <w:p w14:paraId="3661FF8B" w14:textId="1B4EB9F2" w:rsidR="006703BB" w:rsidRDefault="006703BB" w:rsidP="006703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Gay A picked up 1year with George as the speaker</w:t>
      </w:r>
    </w:p>
    <w:p w14:paraId="3640275F" w14:textId="4433377B" w:rsidR="006703BB" w:rsidRDefault="006703BB" w:rsidP="006703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Perry celebrates 18 years on January 20</w:t>
      </w:r>
      <w:r w:rsidRPr="006703BB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</w:p>
    <w:p w14:paraId="7BE44E4F" w14:textId="365FC828" w:rsidR="006703BB" w:rsidRDefault="006703BB" w:rsidP="006703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Bill E celebrates </w:t>
      </w:r>
      <w:r w:rsidR="00E151BE">
        <w:rPr>
          <w:rFonts w:ascii="Times New Roman" w:eastAsia="Times New Roman" w:hAnsi="Times New Roman" w:cs="Times New Roman"/>
          <w:b/>
          <w:sz w:val="24"/>
        </w:rPr>
        <w:t>15years on January 25</w:t>
      </w:r>
      <w:r w:rsidR="00E151BE" w:rsidRPr="00E151BE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E151B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8E79A1" w14:textId="7AA81CD4" w:rsidR="00E151BE" w:rsidRPr="006703BB" w:rsidRDefault="00E151BE" w:rsidP="006703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Jamey P celebrates 5 years on January 30</w:t>
      </w:r>
      <w:r w:rsidRPr="00E151BE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B16DB1" w14:textId="0642D7F6" w:rsidR="00BC21B8" w:rsidRPr="006703BB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Concerns: </w:t>
      </w:r>
      <w:r w:rsidR="00E151BE">
        <w:rPr>
          <w:rFonts w:ascii="Times New Roman" w:eastAsia="Times New Roman" w:hAnsi="Times New Roman" w:cs="Times New Roman"/>
          <w:b/>
          <w:sz w:val="24"/>
        </w:rPr>
        <w:t xml:space="preserve">No </w:t>
      </w:r>
      <w:proofErr w:type="spellStart"/>
      <w:r w:rsidR="00E151BE">
        <w:rPr>
          <w:rFonts w:ascii="Times New Roman" w:eastAsia="Times New Roman" w:hAnsi="Times New Roman" w:cs="Times New Roman"/>
          <w:b/>
          <w:sz w:val="24"/>
        </w:rPr>
        <w:t>Concearns</w:t>
      </w:r>
      <w:proofErr w:type="spellEnd"/>
    </w:p>
    <w:p w14:paraId="78CA2498" w14:textId="5CA7B934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Donation:</w:t>
      </w:r>
      <w:r w:rsidRPr="00EB6754">
        <w:rPr>
          <w:rFonts w:ascii="Times New Roman" w:eastAsia="Times New Roman" w:hAnsi="Times New Roman" w:cs="Times New Roman"/>
          <w:sz w:val="24"/>
        </w:rPr>
        <w:t xml:space="preserve"> </w:t>
      </w:r>
      <w:r w:rsidR="00E151BE">
        <w:rPr>
          <w:rFonts w:ascii="Times New Roman" w:eastAsia="Times New Roman" w:hAnsi="Times New Roman" w:cs="Times New Roman"/>
          <w:sz w:val="24"/>
        </w:rPr>
        <w:t>0</w:t>
      </w:r>
    </w:p>
    <w:p w14:paraId="7DEAE0D0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ab/>
      </w:r>
    </w:p>
    <w:p w14:paraId="36BF86AC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>24/7: Bobby R. Absent</w:t>
      </w:r>
    </w:p>
    <w:p w14:paraId="6C9E38BE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lastRenderedPageBreak/>
        <w:t xml:space="preserve">Upcoming Events:  </w:t>
      </w:r>
    </w:p>
    <w:p w14:paraId="0CF3BD13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Concerns:</w:t>
      </w:r>
      <w:r w:rsidRPr="00EB6754">
        <w:rPr>
          <w:rFonts w:ascii="Times New Roman" w:eastAsia="Times New Roman" w:hAnsi="Times New Roman" w:cs="Times New Roman"/>
          <w:sz w:val="24"/>
        </w:rPr>
        <w:t xml:space="preserve"> None</w:t>
      </w:r>
    </w:p>
    <w:p w14:paraId="7DA932AD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 xml:space="preserve"> </w:t>
      </w:r>
      <w:r w:rsidRPr="00EB6754">
        <w:rPr>
          <w:rFonts w:ascii="Times New Roman" w:eastAsia="Times New Roman" w:hAnsi="Times New Roman" w:cs="Times New Roman"/>
          <w:b/>
          <w:sz w:val="24"/>
        </w:rPr>
        <w:t xml:space="preserve">Donation: </w:t>
      </w:r>
      <w:r w:rsidRPr="00EB6754">
        <w:rPr>
          <w:rFonts w:ascii="Times New Roman" w:eastAsia="Times New Roman" w:hAnsi="Times New Roman" w:cs="Times New Roman"/>
          <w:sz w:val="24"/>
        </w:rPr>
        <w:t>$</w:t>
      </w:r>
    </w:p>
    <w:p w14:paraId="5F0A2090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22902F1F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06C86F1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Free to Live: </w:t>
      </w:r>
      <w:proofErr w:type="spellStart"/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>DeAnn</w:t>
      </w:r>
      <w:proofErr w:type="spellEnd"/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 W. Present</w:t>
      </w:r>
    </w:p>
    <w:p w14:paraId="2E817463" w14:textId="740E66E4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Upcoming events: </w:t>
      </w:r>
      <w:proofErr w:type="spellStart"/>
      <w:r w:rsidR="00E151BE">
        <w:rPr>
          <w:rFonts w:ascii="Times New Roman" w:eastAsia="Times New Roman" w:hAnsi="Times New Roman" w:cs="Times New Roman"/>
          <w:b/>
          <w:sz w:val="24"/>
        </w:rPr>
        <w:t>Billinda</w:t>
      </w:r>
      <w:proofErr w:type="spellEnd"/>
      <w:r w:rsidR="00E151BE">
        <w:rPr>
          <w:rFonts w:ascii="Times New Roman" w:eastAsia="Times New Roman" w:hAnsi="Times New Roman" w:cs="Times New Roman"/>
          <w:b/>
          <w:sz w:val="24"/>
        </w:rPr>
        <w:t xml:space="preserve"> Celebrates 30 years on 12/31/19</w:t>
      </w:r>
    </w:p>
    <w:p w14:paraId="375AD394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Concern:</w:t>
      </w:r>
      <w:r w:rsidRPr="00EB6754">
        <w:rPr>
          <w:rFonts w:ascii="Times New Roman" w:eastAsia="Times New Roman" w:hAnsi="Times New Roman" w:cs="Times New Roman"/>
          <w:sz w:val="24"/>
        </w:rPr>
        <w:t xml:space="preserve"> None </w:t>
      </w:r>
    </w:p>
    <w:p w14:paraId="3273B7E6" w14:textId="425F59C0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</w:t>
      </w:r>
      <w:r w:rsidRPr="00EB6754">
        <w:rPr>
          <w:rFonts w:ascii="Times New Roman" w:eastAsia="Times New Roman" w:hAnsi="Times New Roman" w:cs="Times New Roman"/>
          <w:sz w:val="24"/>
        </w:rPr>
        <w:t xml:space="preserve">: </w:t>
      </w:r>
      <w:r w:rsidR="001851F8" w:rsidRPr="00EB6754">
        <w:rPr>
          <w:rFonts w:ascii="Times New Roman" w:eastAsia="Times New Roman" w:hAnsi="Times New Roman" w:cs="Times New Roman"/>
          <w:sz w:val="24"/>
        </w:rPr>
        <w:t>$</w:t>
      </w:r>
      <w:r w:rsidR="00E151BE">
        <w:rPr>
          <w:rFonts w:ascii="Times New Roman" w:eastAsia="Times New Roman" w:hAnsi="Times New Roman" w:cs="Times New Roman"/>
          <w:sz w:val="24"/>
        </w:rPr>
        <w:t>75.00</w:t>
      </w:r>
    </w:p>
    <w:p w14:paraId="1C62B1F2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1515E05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Freedom thru Recovery: Scott B. Present  </w:t>
      </w:r>
    </w:p>
    <w:p w14:paraId="799095C4" w14:textId="2B709D82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Upcoming Events:</w:t>
      </w:r>
      <w:r w:rsidRPr="00EB6754">
        <w:rPr>
          <w:rFonts w:ascii="Times New Roman" w:eastAsia="Times New Roman" w:hAnsi="Times New Roman" w:cs="Times New Roman"/>
          <w:sz w:val="24"/>
        </w:rPr>
        <w:t xml:space="preserve">  </w:t>
      </w:r>
      <w:r w:rsidR="00E151BE">
        <w:rPr>
          <w:rFonts w:ascii="Times New Roman" w:eastAsia="Times New Roman" w:hAnsi="Times New Roman" w:cs="Times New Roman"/>
          <w:sz w:val="24"/>
        </w:rPr>
        <w:t>Bobby R. Celebrates 22 years</w:t>
      </w:r>
    </w:p>
    <w:p w14:paraId="3ACE89FF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Concerns: </w:t>
      </w:r>
      <w:r w:rsidRPr="00EB6754">
        <w:rPr>
          <w:rFonts w:ascii="Times New Roman" w:eastAsia="Times New Roman" w:hAnsi="Times New Roman" w:cs="Times New Roman"/>
          <w:sz w:val="24"/>
        </w:rPr>
        <w:t>None</w:t>
      </w:r>
    </w:p>
    <w:p w14:paraId="2090D6FA" w14:textId="7E67595A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Donation:</w:t>
      </w:r>
      <w:r w:rsidRPr="00EB6754">
        <w:rPr>
          <w:rFonts w:ascii="Times New Roman" w:eastAsia="Times New Roman" w:hAnsi="Times New Roman" w:cs="Times New Roman"/>
          <w:sz w:val="24"/>
        </w:rPr>
        <w:t xml:space="preserve"> $</w:t>
      </w:r>
      <w:r w:rsidR="00E151BE">
        <w:rPr>
          <w:rFonts w:ascii="Times New Roman" w:eastAsia="Times New Roman" w:hAnsi="Times New Roman" w:cs="Times New Roman"/>
          <w:sz w:val="24"/>
        </w:rPr>
        <w:t>48.00</w:t>
      </w:r>
    </w:p>
    <w:p w14:paraId="6F93F867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AAD817B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Embracing Reality: Richard H. Present </w:t>
      </w:r>
    </w:p>
    <w:p w14:paraId="0D4CFB1E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Upcoming Events: </w:t>
      </w:r>
      <w:r w:rsidRPr="00EB6754">
        <w:rPr>
          <w:rFonts w:ascii="Times New Roman" w:eastAsia="Times New Roman" w:hAnsi="Times New Roman" w:cs="Times New Roman"/>
          <w:sz w:val="24"/>
        </w:rPr>
        <w:t>None</w:t>
      </w:r>
    </w:p>
    <w:p w14:paraId="5D4A608C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Concerns: </w:t>
      </w:r>
      <w:r w:rsidRPr="00EB6754">
        <w:rPr>
          <w:rFonts w:ascii="Times New Roman" w:eastAsia="Times New Roman" w:hAnsi="Times New Roman" w:cs="Times New Roman"/>
          <w:sz w:val="24"/>
        </w:rPr>
        <w:t>None</w:t>
      </w:r>
      <w:r w:rsidRPr="00EB675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66D2F9" w14:textId="525E555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</w:t>
      </w:r>
      <w:r w:rsidR="00FD362B" w:rsidRPr="00EB6754">
        <w:rPr>
          <w:rFonts w:ascii="Times New Roman" w:eastAsia="Times New Roman" w:hAnsi="Times New Roman" w:cs="Times New Roman"/>
          <w:sz w:val="24"/>
        </w:rPr>
        <w:t>: $</w:t>
      </w:r>
      <w:r w:rsidR="00E151BE">
        <w:rPr>
          <w:rFonts w:ascii="Times New Roman" w:eastAsia="Times New Roman" w:hAnsi="Times New Roman" w:cs="Times New Roman"/>
          <w:sz w:val="24"/>
        </w:rPr>
        <w:t>8</w:t>
      </w:r>
      <w:r w:rsidR="00FD362B" w:rsidRPr="00EB6754">
        <w:rPr>
          <w:rFonts w:ascii="Times New Roman" w:eastAsia="Times New Roman" w:hAnsi="Times New Roman" w:cs="Times New Roman"/>
          <w:sz w:val="24"/>
        </w:rPr>
        <w:t>0.00</w:t>
      </w:r>
    </w:p>
    <w:p w14:paraId="48B85474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28CB03E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ab/>
      </w:r>
    </w:p>
    <w:p w14:paraId="4A522D03" w14:textId="5C0CCC82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Halls of Freedom: </w:t>
      </w:r>
      <w:r w:rsidR="00E151BE">
        <w:rPr>
          <w:rFonts w:ascii="Times New Roman" w:eastAsia="Times New Roman" w:hAnsi="Times New Roman" w:cs="Times New Roman"/>
          <w:b/>
          <w:sz w:val="24"/>
          <w:u w:val="single"/>
        </w:rPr>
        <w:t>Tracie B</w:t>
      </w: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E151BE">
        <w:rPr>
          <w:rFonts w:ascii="Times New Roman" w:eastAsia="Times New Roman" w:hAnsi="Times New Roman" w:cs="Times New Roman"/>
          <w:b/>
          <w:sz w:val="24"/>
          <w:u w:val="single"/>
        </w:rPr>
        <w:t xml:space="preserve"> (Alt)</w:t>
      </w: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 Present  </w:t>
      </w:r>
    </w:p>
    <w:p w14:paraId="359E91D9" w14:textId="77777777" w:rsidR="00E151BE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Upcoming Events:</w:t>
      </w:r>
    </w:p>
    <w:p w14:paraId="4D95BAE9" w14:textId="40FB5368" w:rsidR="00BC21B8" w:rsidRDefault="00E151BE" w:rsidP="00C74A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74AF6">
        <w:rPr>
          <w:rFonts w:ascii="Times New Roman" w:eastAsia="Times New Roman" w:hAnsi="Times New Roman" w:cs="Times New Roman"/>
          <w:b/>
          <w:sz w:val="24"/>
        </w:rPr>
        <w:t>Tracie B. Celebrates 10 years 1-25-20</w:t>
      </w:r>
    </w:p>
    <w:p w14:paraId="77DE121C" w14:textId="41480637" w:rsidR="00E151BE" w:rsidRPr="00C74AF6" w:rsidRDefault="00C74AF6" w:rsidP="00C74AF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Stan M. Celebrates 3 years 1-25-20</w:t>
      </w:r>
    </w:p>
    <w:p w14:paraId="71EF1752" w14:textId="67D2D1CB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Concerns: </w:t>
      </w:r>
      <w:r w:rsidR="00C74AF6">
        <w:rPr>
          <w:rFonts w:ascii="Times New Roman" w:eastAsia="Times New Roman" w:hAnsi="Times New Roman" w:cs="Times New Roman"/>
          <w:sz w:val="24"/>
        </w:rPr>
        <w:t>Requesting to schedule area inventory date to continue as an area event.</w:t>
      </w:r>
    </w:p>
    <w:p w14:paraId="7C5E8824" w14:textId="752DEE70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Donation:</w:t>
      </w:r>
      <w:r w:rsidRPr="00EB6754">
        <w:rPr>
          <w:rFonts w:ascii="Times New Roman" w:eastAsia="Times New Roman" w:hAnsi="Times New Roman" w:cs="Times New Roman"/>
          <w:sz w:val="24"/>
        </w:rPr>
        <w:t xml:space="preserve"> $</w:t>
      </w:r>
      <w:r w:rsidR="00C74AF6">
        <w:rPr>
          <w:rFonts w:ascii="Times New Roman" w:eastAsia="Times New Roman" w:hAnsi="Times New Roman" w:cs="Times New Roman"/>
          <w:sz w:val="24"/>
        </w:rPr>
        <w:t>151.50</w:t>
      </w:r>
    </w:p>
    <w:p w14:paraId="5199C7E3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3961E38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It’s Over: Tina R. Present  </w:t>
      </w:r>
    </w:p>
    <w:p w14:paraId="0111FA27" w14:textId="3141032A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Upcoming Events: </w:t>
      </w:r>
      <w:r w:rsidR="00C74AF6">
        <w:rPr>
          <w:rFonts w:ascii="Times New Roman" w:eastAsia="Times New Roman" w:hAnsi="Times New Roman" w:cs="Times New Roman"/>
          <w:b/>
          <w:sz w:val="24"/>
        </w:rPr>
        <w:t>None</w:t>
      </w:r>
    </w:p>
    <w:p w14:paraId="29B6594D" w14:textId="4A29C102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Concerns: </w:t>
      </w:r>
      <w:r w:rsidR="00C74AF6">
        <w:rPr>
          <w:rFonts w:ascii="Times New Roman" w:eastAsia="Times New Roman" w:hAnsi="Times New Roman" w:cs="Times New Roman"/>
          <w:b/>
          <w:sz w:val="24"/>
        </w:rPr>
        <w:t>None</w:t>
      </w:r>
    </w:p>
    <w:p w14:paraId="538C9C1D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 Donation:</w:t>
      </w:r>
      <w:r w:rsidRPr="00EB6754">
        <w:rPr>
          <w:rFonts w:ascii="Times New Roman" w:eastAsia="Times New Roman" w:hAnsi="Times New Roman" w:cs="Times New Roman"/>
          <w:sz w:val="24"/>
        </w:rPr>
        <w:t xml:space="preserve"> $0.00</w:t>
      </w:r>
    </w:p>
    <w:p w14:paraId="544DF244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4D54083F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A New Way: Heather G. Present   </w:t>
      </w:r>
    </w:p>
    <w:p w14:paraId="2BCD4828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Upcoming Events: </w:t>
      </w:r>
    </w:p>
    <w:p w14:paraId="7D55F640" w14:textId="2A07FFCF" w:rsidR="00BC21B8" w:rsidRPr="00C74AF6" w:rsidRDefault="00C74AF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Leah B. Celebrates 18 months on 1-27-20</w:t>
      </w:r>
    </w:p>
    <w:p w14:paraId="0FED6E09" w14:textId="3B2F68D9" w:rsidR="00C74AF6" w:rsidRPr="00C74AF6" w:rsidRDefault="00C74AF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Sandy G. Celebrates 10 years on 1-27-20</w:t>
      </w:r>
    </w:p>
    <w:p w14:paraId="24D6215A" w14:textId="7C98550C" w:rsidR="00C74AF6" w:rsidRPr="00C74AF6" w:rsidRDefault="00C74AF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Daniel L. Celebrates 1 year on 1-27-20</w:t>
      </w:r>
    </w:p>
    <w:p w14:paraId="7B03BB0C" w14:textId="4678131B" w:rsidR="00C74AF6" w:rsidRPr="00EB6754" w:rsidRDefault="00C74AF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Ashley D. Celebrates 2 years on 1-13-20</w:t>
      </w:r>
    </w:p>
    <w:p w14:paraId="111386D9" w14:textId="77777777" w:rsidR="00C74AF6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Concerns:</w:t>
      </w:r>
    </w:p>
    <w:p w14:paraId="65D4FFA4" w14:textId="40F19917" w:rsidR="00BC21B8" w:rsidRDefault="00C74AF6" w:rsidP="00C74AF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4AF6">
        <w:rPr>
          <w:rFonts w:ascii="Times New Roman" w:eastAsia="Times New Roman" w:hAnsi="Times New Roman" w:cs="Times New Roman"/>
          <w:sz w:val="24"/>
        </w:rPr>
        <w:t>Explain how to use the Google Drive</w:t>
      </w:r>
    </w:p>
    <w:p w14:paraId="0F8ACC11" w14:textId="18D15240" w:rsidR="00C74AF6" w:rsidRPr="00C74AF6" w:rsidRDefault="00C74AF6" w:rsidP="00C74AF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Canceling Thursday night meeting as of December 2019</w:t>
      </w:r>
    </w:p>
    <w:p w14:paraId="3760234D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Donations:</w:t>
      </w:r>
      <w:r w:rsidRPr="00EB6754">
        <w:rPr>
          <w:rFonts w:ascii="Times New Roman" w:eastAsia="Times New Roman" w:hAnsi="Times New Roman" w:cs="Times New Roman"/>
          <w:sz w:val="24"/>
        </w:rPr>
        <w:t xml:space="preserve"> $0.00</w:t>
      </w:r>
    </w:p>
    <w:p w14:paraId="7E3709F3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85AC56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>Albemarle NA Group Brandon C. Absent</w:t>
      </w:r>
    </w:p>
    <w:p w14:paraId="433118DD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Upcoming Events: </w:t>
      </w:r>
      <w:r w:rsidRPr="00EB6754">
        <w:rPr>
          <w:rFonts w:ascii="Times New Roman" w:eastAsia="Times New Roman" w:hAnsi="Times New Roman" w:cs="Times New Roman"/>
          <w:sz w:val="24"/>
        </w:rPr>
        <w:t xml:space="preserve">None </w:t>
      </w:r>
    </w:p>
    <w:p w14:paraId="4D93A3E9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lastRenderedPageBreak/>
        <w:t xml:space="preserve">Concerns: </w:t>
      </w:r>
      <w:r w:rsidRPr="00EB6754">
        <w:rPr>
          <w:rFonts w:ascii="Times New Roman" w:eastAsia="Times New Roman" w:hAnsi="Times New Roman" w:cs="Times New Roman"/>
          <w:sz w:val="24"/>
        </w:rPr>
        <w:t xml:space="preserve">None </w:t>
      </w:r>
    </w:p>
    <w:p w14:paraId="34040261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Donations:</w:t>
      </w:r>
      <w:r w:rsidRPr="00EB6754">
        <w:rPr>
          <w:rFonts w:ascii="Times New Roman" w:eastAsia="Times New Roman" w:hAnsi="Times New Roman" w:cs="Times New Roman"/>
          <w:sz w:val="24"/>
        </w:rPr>
        <w:t xml:space="preserve"> $00.00</w:t>
      </w:r>
    </w:p>
    <w:p w14:paraId="18DC09D3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ab/>
      </w:r>
    </w:p>
    <w:p w14:paraId="4C719B2C" w14:textId="2ED2F60E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Men’s Rap – Gary G. </w:t>
      </w:r>
      <w:r w:rsidR="00C74AF6">
        <w:rPr>
          <w:rFonts w:ascii="Times New Roman" w:eastAsia="Times New Roman" w:hAnsi="Times New Roman" w:cs="Times New Roman"/>
          <w:b/>
          <w:sz w:val="24"/>
          <w:u w:val="single"/>
        </w:rPr>
        <w:t>Present</w:t>
      </w:r>
    </w:p>
    <w:p w14:paraId="3D5AD7AD" w14:textId="37F212A0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Upcoming Events:</w:t>
      </w:r>
      <w:r w:rsidR="00C74AF6">
        <w:rPr>
          <w:rFonts w:ascii="Times New Roman" w:eastAsia="Times New Roman" w:hAnsi="Times New Roman" w:cs="Times New Roman"/>
          <w:b/>
          <w:sz w:val="24"/>
        </w:rPr>
        <w:t xml:space="preserve"> Speaker meeting Friday 1-10-20</w:t>
      </w:r>
      <w:r w:rsidRPr="00EB6754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</w:t>
      </w:r>
    </w:p>
    <w:p w14:paraId="6110E8E1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Concerns: </w:t>
      </w:r>
      <w:r w:rsidRPr="00EB6754">
        <w:rPr>
          <w:rFonts w:ascii="Times New Roman" w:eastAsia="Times New Roman" w:hAnsi="Times New Roman" w:cs="Times New Roman"/>
          <w:sz w:val="24"/>
        </w:rPr>
        <w:t>None</w:t>
      </w:r>
    </w:p>
    <w:p w14:paraId="60C2E231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>Donations</w:t>
      </w:r>
      <w:r w:rsidRPr="00EB6754">
        <w:rPr>
          <w:rFonts w:ascii="Times New Roman" w:eastAsia="Times New Roman" w:hAnsi="Times New Roman" w:cs="Times New Roman"/>
          <w:sz w:val="24"/>
        </w:rPr>
        <w:t>: $0.00</w:t>
      </w:r>
    </w:p>
    <w:p w14:paraId="2467B0E8" w14:textId="77777777" w:rsidR="00C65DD1" w:rsidRPr="00EB6754" w:rsidRDefault="00C65D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FA8C9F" w14:textId="77777777" w:rsidR="00C65DD1" w:rsidRPr="00EB6754" w:rsidRDefault="00C65D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>New Beginnings – Jesse F.</w:t>
      </w:r>
    </w:p>
    <w:p w14:paraId="7EF18F84" w14:textId="67780CBC" w:rsidR="00C65DD1" w:rsidRPr="00EB6754" w:rsidRDefault="00C65DD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Upcoming Events: </w:t>
      </w:r>
      <w:r w:rsidR="00C74AF6">
        <w:rPr>
          <w:rFonts w:ascii="Times New Roman" w:eastAsia="Times New Roman" w:hAnsi="Times New Roman" w:cs="Times New Roman"/>
          <w:sz w:val="24"/>
        </w:rPr>
        <w:t>None</w:t>
      </w:r>
    </w:p>
    <w:p w14:paraId="141BC067" w14:textId="1C2F4A88" w:rsidR="00C65DD1" w:rsidRPr="00EB6754" w:rsidRDefault="00C65D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Concerns: </w:t>
      </w:r>
      <w:r w:rsidRPr="00EB6754">
        <w:rPr>
          <w:rFonts w:ascii="Times New Roman" w:eastAsia="Times New Roman" w:hAnsi="Times New Roman" w:cs="Times New Roman"/>
          <w:sz w:val="24"/>
        </w:rPr>
        <w:t>In need of suppor</w:t>
      </w:r>
      <w:r w:rsidR="00C74AF6">
        <w:rPr>
          <w:rFonts w:ascii="Times New Roman" w:eastAsia="Times New Roman" w:hAnsi="Times New Roman" w:cs="Times New Roman"/>
          <w:sz w:val="24"/>
        </w:rPr>
        <w:t>t</w:t>
      </w:r>
    </w:p>
    <w:p w14:paraId="07B0F63B" w14:textId="77777777" w:rsidR="00C65DD1" w:rsidRPr="00EB6754" w:rsidRDefault="00C65D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Donation: </w:t>
      </w:r>
      <w:r w:rsidRPr="00EB6754">
        <w:rPr>
          <w:rFonts w:ascii="Times New Roman" w:eastAsia="Times New Roman" w:hAnsi="Times New Roman" w:cs="Times New Roman"/>
          <w:sz w:val="24"/>
        </w:rPr>
        <w:t>$10.00</w:t>
      </w:r>
    </w:p>
    <w:p w14:paraId="2AE2DB80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C0B7B77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Men Behind the </w:t>
      </w:r>
      <w:proofErr w:type="gramStart"/>
      <w:r w:rsidR="00C65DD1" w:rsidRPr="00EB6754">
        <w:rPr>
          <w:rFonts w:ascii="Times New Roman" w:eastAsia="Times New Roman" w:hAnsi="Times New Roman" w:cs="Times New Roman"/>
          <w:b/>
          <w:sz w:val="24"/>
          <w:u w:val="single"/>
        </w:rPr>
        <w:t>Walls :</w:t>
      </w:r>
      <w:proofErr w:type="gramEnd"/>
      <w:r w:rsidR="00C65DD1"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 Vacant </w:t>
      </w: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14:paraId="3F8C6663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840BBDC" w14:textId="2E57FAB8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>High Rise</w:t>
      </w:r>
      <w:r w:rsidRPr="00EB6754">
        <w:rPr>
          <w:rFonts w:ascii="Times New Roman" w:eastAsia="Times New Roman" w:hAnsi="Times New Roman" w:cs="Times New Roman"/>
          <w:sz w:val="24"/>
          <w:u w:val="single"/>
        </w:rPr>
        <w:t>:</w:t>
      </w:r>
      <w:r w:rsidRPr="00EB6754">
        <w:rPr>
          <w:rFonts w:ascii="Times New Roman" w:eastAsia="Times New Roman" w:hAnsi="Times New Roman" w:cs="Times New Roman"/>
          <w:sz w:val="24"/>
        </w:rPr>
        <w:t xml:space="preserve"> </w:t>
      </w:r>
      <w:r w:rsidR="00904CD3">
        <w:rPr>
          <w:rFonts w:ascii="Times New Roman" w:eastAsia="Times New Roman" w:hAnsi="Times New Roman" w:cs="Times New Roman"/>
          <w:sz w:val="24"/>
        </w:rPr>
        <w:t>Absent</w:t>
      </w:r>
    </w:p>
    <w:p w14:paraId="36739CDF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C55E876" w14:textId="27CCC885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  <w:u w:val="single"/>
        </w:rPr>
        <w:t>Second Chance:</w:t>
      </w:r>
      <w:r w:rsidRPr="00EB675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4CD3">
        <w:rPr>
          <w:rFonts w:ascii="Times New Roman" w:eastAsia="Times New Roman" w:hAnsi="Times New Roman" w:cs="Times New Roman"/>
          <w:sz w:val="24"/>
        </w:rPr>
        <w:t>Absent</w:t>
      </w:r>
    </w:p>
    <w:p w14:paraId="56C3BB5A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F74649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2502927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Old Business: </w:t>
      </w:r>
    </w:p>
    <w:p w14:paraId="0C19C360" w14:textId="77777777" w:rsidR="00904CD3" w:rsidRPr="00EB6754" w:rsidRDefault="00904CD3" w:rsidP="00904CD3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>No Questions were brought back for Sheila H nomination for Area Chair</w:t>
      </w:r>
    </w:p>
    <w:p w14:paraId="5369034E" w14:textId="77777777" w:rsidR="00904CD3" w:rsidRPr="00EB6754" w:rsidRDefault="00904CD3" w:rsidP="00904CD3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>No Questions brought back for Laura R. nomination for Alt Secretary</w:t>
      </w:r>
    </w:p>
    <w:p w14:paraId="7EB0A179" w14:textId="2B93EC8B" w:rsidR="00904CD3" w:rsidRPr="00EB6754" w:rsidRDefault="00904CD3" w:rsidP="00904CD3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 xml:space="preserve">No Questions brought back for </w:t>
      </w:r>
      <w:r>
        <w:rPr>
          <w:rFonts w:ascii="Times New Roman" w:eastAsia="Times New Roman" w:hAnsi="Times New Roman" w:cs="Times New Roman"/>
          <w:sz w:val="24"/>
        </w:rPr>
        <w:t>Gary G. nomination for Convention Chair</w:t>
      </w:r>
      <w:r w:rsidRPr="00EB6754">
        <w:rPr>
          <w:rFonts w:ascii="Times New Roman" w:eastAsia="Times New Roman" w:hAnsi="Times New Roman" w:cs="Times New Roman"/>
          <w:sz w:val="24"/>
        </w:rPr>
        <w:t xml:space="preserve">, Gary was not present for the meeting, concerns were raised about the </w:t>
      </w:r>
      <w:r w:rsidR="00387258" w:rsidRPr="00EB6754">
        <w:rPr>
          <w:rFonts w:ascii="Times New Roman" w:eastAsia="Times New Roman" w:hAnsi="Times New Roman" w:cs="Times New Roman"/>
          <w:sz w:val="24"/>
        </w:rPr>
        <w:t>3-month</w:t>
      </w:r>
      <w:r w:rsidRPr="00EB6754">
        <w:rPr>
          <w:rFonts w:ascii="Times New Roman" w:eastAsia="Times New Roman" w:hAnsi="Times New Roman" w:cs="Times New Roman"/>
          <w:sz w:val="24"/>
        </w:rPr>
        <w:t xml:space="preserve"> nomination requirements</w:t>
      </w:r>
    </w:p>
    <w:p w14:paraId="3B970426" w14:textId="77777777" w:rsidR="00387258" w:rsidRPr="00EB6754" w:rsidRDefault="00387258" w:rsidP="00387258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>A motion was made by Johnny D., seconded by Todd R. to provide a Local Guide to Area Service to new beginnings and passed, motion attached</w:t>
      </w:r>
    </w:p>
    <w:p w14:paraId="58476D59" w14:textId="63B52895" w:rsidR="00F450DA" w:rsidRPr="00EB6754" w:rsidRDefault="00F450DA" w:rsidP="00904CD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5E70632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New Business: </w:t>
      </w:r>
    </w:p>
    <w:p w14:paraId="4F02B979" w14:textId="77777777" w:rsidR="00F450DA" w:rsidRPr="00EB6754" w:rsidRDefault="00F450DA" w:rsidP="00F450D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>Kelly L. made a motion for $600 to replenish area literature and it was passed, motion attached</w:t>
      </w:r>
    </w:p>
    <w:p w14:paraId="210AD7EC" w14:textId="2404D5C2" w:rsidR="00F450DA" w:rsidRPr="00EB6754" w:rsidRDefault="00F450DA" w:rsidP="00F450D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</w:p>
    <w:p w14:paraId="380A3C8C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C18918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AB54D70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86894EF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B6754">
        <w:rPr>
          <w:rFonts w:ascii="Times New Roman" w:eastAsia="Times New Roman" w:hAnsi="Times New Roman" w:cs="Times New Roman"/>
          <w:sz w:val="24"/>
        </w:rPr>
        <w:t xml:space="preserve">Thanks for allowing me to serve,         </w:t>
      </w:r>
    </w:p>
    <w:p w14:paraId="4F266718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 xml:space="preserve">  Jeremiah M. </w:t>
      </w:r>
    </w:p>
    <w:p w14:paraId="0F4DEE7F" w14:textId="77777777" w:rsidR="00BC21B8" w:rsidRPr="00EB6754" w:rsidRDefault="00BC21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C32B65" w14:textId="77777777" w:rsidR="00BC21B8" w:rsidRPr="00EB6754" w:rsidRDefault="000D457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 xml:space="preserve"> </w:t>
      </w:r>
      <w:r w:rsidRPr="00EB6754">
        <w:rPr>
          <w:rFonts w:ascii="Times New Roman" w:eastAsia="Times New Roman" w:hAnsi="Times New Roman" w:cs="Times New Roman"/>
          <w:b/>
          <w:sz w:val="24"/>
        </w:rPr>
        <w:t xml:space="preserve"> Next ASC meeting will be held </w:t>
      </w:r>
    </w:p>
    <w:p w14:paraId="49649071" w14:textId="77777777" w:rsidR="00BC21B8" w:rsidRPr="00EB6754" w:rsidRDefault="000D4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Pr="00EB6754">
        <w:rPr>
          <w:rFonts w:ascii="Times New Roman" w:eastAsia="Times New Roman" w:hAnsi="Times New Roman" w:cs="Times New Roman"/>
          <w:b/>
          <w:sz w:val="24"/>
        </w:rPr>
        <w:tab/>
      </w:r>
      <w:r w:rsidRPr="00EB6754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</w:t>
      </w:r>
      <w:r w:rsidR="00F450DA" w:rsidRPr="00EB6754">
        <w:rPr>
          <w:rFonts w:ascii="Times New Roman" w:eastAsia="Times New Roman" w:hAnsi="Times New Roman" w:cs="Times New Roman"/>
          <w:b/>
          <w:sz w:val="24"/>
        </w:rPr>
        <w:t xml:space="preserve">                  Sunday December 29</w:t>
      </w:r>
      <w:proofErr w:type="gramStart"/>
      <w:r w:rsidRPr="00EB6754">
        <w:rPr>
          <w:rFonts w:ascii="Times New Roman" w:eastAsia="Times New Roman" w:hAnsi="Times New Roman" w:cs="Times New Roman"/>
          <w:b/>
          <w:sz w:val="24"/>
        </w:rPr>
        <w:t>th  @</w:t>
      </w:r>
      <w:proofErr w:type="gramEnd"/>
      <w:r w:rsidRPr="00EB6754">
        <w:rPr>
          <w:rFonts w:ascii="Times New Roman" w:eastAsia="Times New Roman" w:hAnsi="Times New Roman" w:cs="Times New Roman"/>
          <w:b/>
          <w:sz w:val="24"/>
        </w:rPr>
        <w:t xml:space="preserve"> 2:00 pm</w:t>
      </w:r>
    </w:p>
    <w:p w14:paraId="32061538" w14:textId="77777777" w:rsidR="00BC21B8" w:rsidRPr="00EB6754" w:rsidRDefault="000D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</w:t>
      </w:r>
      <w:r w:rsidRPr="00EB6754">
        <w:rPr>
          <w:rFonts w:ascii="Times New Roman" w:eastAsia="Times New Roman" w:hAnsi="Times New Roman" w:cs="Times New Roman"/>
          <w:sz w:val="24"/>
        </w:rPr>
        <w:t>Covenant Presbyterian Church</w:t>
      </w:r>
    </w:p>
    <w:p w14:paraId="2E68DAD7" w14:textId="77777777" w:rsidR="00BC21B8" w:rsidRPr="00EB6754" w:rsidRDefault="000D4578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 xml:space="preserve">731 S. Union St. Concord, NC 28025 </w:t>
      </w:r>
    </w:p>
    <w:p w14:paraId="07A02740" w14:textId="77777777" w:rsidR="00BC21B8" w:rsidRPr="00EB6754" w:rsidRDefault="00BC21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60E7E1F" w14:textId="77777777" w:rsidR="00BC21B8" w:rsidRDefault="000D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B675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 w:rsidRPr="00EB6754">
        <w:rPr>
          <w:rFonts w:ascii="Times New Roman" w:eastAsia="Times New Roman" w:hAnsi="Times New Roman" w:cs="Times New Roman"/>
          <w:b/>
          <w:sz w:val="24"/>
        </w:rPr>
        <w:t>Closed With Serenity Prayer at 3:15 pm</w:t>
      </w:r>
    </w:p>
    <w:sectPr w:rsidR="00BC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7D95"/>
    <w:multiLevelType w:val="multilevel"/>
    <w:tmpl w:val="399C7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E0235"/>
    <w:multiLevelType w:val="multilevel"/>
    <w:tmpl w:val="D7E2A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F13D1"/>
    <w:multiLevelType w:val="multilevel"/>
    <w:tmpl w:val="D480D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53DE3"/>
    <w:multiLevelType w:val="hybridMultilevel"/>
    <w:tmpl w:val="FBCC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87EAF"/>
    <w:multiLevelType w:val="hybridMultilevel"/>
    <w:tmpl w:val="9FF0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D0BE3"/>
    <w:multiLevelType w:val="multilevel"/>
    <w:tmpl w:val="54BAD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71DC3"/>
    <w:multiLevelType w:val="multilevel"/>
    <w:tmpl w:val="00CCE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366F5"/>
    <w:multiLevelType w:val="hybridMultilevel"/>
    <w:tmpl w:val="32E0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6B20"/>
    <w:multiLevelType w:val="multilevel"/>
    <w:tmpl w:val="D4767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4A211B"/>
    <w:multiLevelType w:val="multilevel"/>
    <w:tmpl w:val="6BD2B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01051D"/>
    <w:multiLevelType w:val="multilevel"/>
    <w:tmpl w:val="D7BE0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AA5E85"/>
    <w:multiLevelType w:val="multilevel"/>
    <w:tmpl w:val="C04A8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8C5BE6"/>
    <w:multiLevelType w:val="hybridMultilevel"/>
    <w:tmpl w:val="7F6CD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1B8"/>
    <w:rsid w:val="000D4578"/>
    <w:rsid w:val="001851F8"/>
    <w:rsid w:val="003426A9"/>
    <w:rsid w:val="00387258"/>
    <w:rsid w:val="003B6342"/>
    <w:rsid w:val="003D00F8"/>
    <w:rsid w:val="003E1941"/>
    <w:rsid w:val="00464CFC"/>
    <w:rsid w:val="005145F8"/>
    <w:rsid w:val="006703BB"/>
    <w:rsid w:val="008A5B58"/>
    <w:rsid w:val="00904CD3"/>
    <w:rsid w:val="009C070F"/>
    <w:rsid w:val="00A25012"/>
    <w:rsid w:val="00B444E7"/>
    <w:rsid w:val="00BC21B8"/>
    <w:rsid w:val="00C65DD1"/>
    <w:rsid w:val="00C74AF6"/>
    <w:rsid w:val="00D80A91"/>
    <w:rsid w:val="00DE5465"/>
    <w:rsid w:val="00E151BE"/>
    <w:rsid w:val="00EB6754"/>
    <w:rsid w:val="00F450DA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A1AB"/>
  <w15:docId w15:val="{F6CAD54E-229C-480D-90B5-52BB35CC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Harrington</dc:creator>
  <cp:lastModifiedBy>Sheila Harrington</cp:lastModifiedBy>
  <cp:revision>2</cp:revision>
  <dcterms:created xsi:type="dcterms:W3CDTF">2020-01-21T19:25:00Z</dcterms:created>
  <dcterms:modified xsi:type="dcterms:W3CDTF">2020-01-21T19:25:00Z</dcterms:modified>
</cp:coreProperties>
</file>